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E2E85" w14:textId="12AE9D16" w:rsidR="003D0EB1" w:rsidRPr="003D0EB1" w:rsidRDefault="003D0EB1" w:rsidP="003D0EB1">
      <w:pPr>
        <w:jc w:val="center"/>
        <w:rPr>
          <w:b/>
          <w:sz w:val="36"/>
          <w:szCs w:val="36"/>
          <w:u w:val="single"/>
        </w:rPr>
      </w:pPr>
      <w:r w:rsidRPr="003D0EB1">
        <w:rPr>
          <w:b/>
          <w:sz w:val="36"/>
          <w:szCs w:val="36"/>
          <w:u w:val="single"/>
        </w:rPr>
        <w:t>INSTALACION SOFTWARE</w:t>
      </w:r>
      <w:r w:rsidR="00393D40">
        <w:rPr>
          <w:b/>
          <w:sz w:val="36"/>
          <w:szCs w:val="36"/>
          <w:u w:val="single"/>
        </w:rPr>
        <w:t xml:space="preserve"> </w:t>
      </w:r>
      <w:r w:rsidRPr="003D0EB1">
        <w:rPr>
          <w:b/>
          <w:sz w:val="36"/>
          <w:szCs w:val="36"/>
          <w:u w:val="single"/>
        </w:rPr>
        <w:t>AVS</w:t>
      </w:r>
    </w:p>
    <w:p w14:paraId="3FFB5D30" w14:textId="77777777" w:rsidR="003D0EB1" w:rsidRDefault="003D0EB1" w:rsidP="003D0EB1"/>
    <w:p w14:paraId="2932CF1C" w14:textId="77777777" w:rsidR="003D0EB1" w:rsidRDefault="003D0EB1" w:rsidP="003D0EB1"/>
    <w:p w14:paraId="1D402264" w14:textId="77777777" w:rsidR="003D0EB1" w:rsidRDefault="003D0EB1" w:rsidP="003D0EB1">
      <w:r>
        <w:t>Primero se tendrá que instalar el archivo ejecutable que está dentro de la carpeta “CD_ISO”. Este instalara el software.</w:t>
      </w:r>
    </w:p>
    <w:p w14:paraId="4074192A" w14:textId="77777777" w:rsidR="003D0EB1" w:rsidRDefault="003D0EB1" w:rsidP="003D0EB1"/>
    <w:p w14:paraId="40F63AFF" w14:textId="4574C979" w:rsidR="003D0EB1" w:rsidRDefault="003D0EB1" w:rsidP="003D0EB1">
      <w:r>
        <w:t xml:space="preserve">Una vez lo tengamos instalado, </w:t>
      </w:r>
      <w:r w:rsidR="00393D40">
        <w:t>se ejecutará una ventana en la que seleccionamos ADMINISTRADOR (estará en italiano) y nos llevará a otra donde nos pedirá crear una contraseña, nombre e idioma.</w:t>
      </w:r>
    </w:p>
    <w:p w14:paraId="41422134" w14:textId="77777777" w:rsidR="003D0EB1" w:rsidRDefault="003D0EB1" w:rsidP="003D0EB1"/>
    <w:p w14:paraId="21009631" w14:textId="5A3A45A8" w:rsidR="003D0EB1" w:rsidRDefault="003D0EB1" w:rsidP="003D0EB1">
      <w:r>
        <w:t xml:space="preserve">Dentro del software, pincharemos en </w:t>
      </w:r>
      <w:r>
        <w:rPr>
          <w:b/>
        </w:rPr>
        <w:t>“Opciones Programa” “Actualización mediante file Zip”</w:t>
      </w:r>
      <w:r>
        <w:t xml:space="preserve"> y habrá que buscar el archivo comprimido </w:t>
      </w:r>
      <w:r>
        <w:rPr>
          <w:b/>
        </w:rPr>
        <w:t>“</w:t>
      </w:r>
      <w:r w:rsidR="00393D40" w:rsidRPr="00393D40">
        <w:rPr>
          <w:b/>
        </w:rPr>
        <w:t>enable_fwin</w:t>
      </w:r>
      <w:r>
        <w:rPr>
          <w:b/>
        </w:rPr>
        <w:t>.zip”</w:t>
      </w:r>
      <w:r>
        <w:t xml:space="preserve">, aceptamos y esperamos. Cuando acabe, </w:t>
      </w:r>
      <w:proofErr w:type="gramStart"/>
      <w:r>
        <w:t>volvemos a repetir</w:t>
      </w:r>
      <w:proofErr w:type="gramEnd"/>
      <w:r>
        <w:t xml:space="preserve"> lo mismo</w:t>
      </w:r>
      <w:r w:rsidR="00393D40">
        <w:t xml:space="preserve"> con</w:t>
      </w:r>
      <w:r>
        <w:t xml:space="preserve"> el archivo </w:t>
      </w:r>
      <w:r>
        <w:rPr>
          <w:b/>
        </w:rPr>
        <w:t>“enable_hpsoft.zip</w:t>
      </w:r>
      <w:r>
        <w:t>.</w:t>
      </w:r>
    </w:p>
    <w:p w14:paraId="2E8EA886" w14:textId="77777777" w:rsidR="003D0EB1" w:rsidRDefault="003D0EB1" w:rsidP="003D0EB1"/>
    <w:p w14:paraId="31E3E489" w14:textId="7F3DE191" w:rsidR="003D0EB1" w:rsidRDefault="003D0EB1" w:rsidP="003D0EB1">
      <w:r>
        <w:t xml:space="preserve">Y por último, dentro del software, pinchamos en “Registro Clientes”, creamos uno nuevo indicando </w:t>
      </w:r>
      <w:r w:rsidR="00393D40">
        <w:t>arriba a la derecha de la lista el sistema FOG</w:t>
      </w:r>
      <w:r w:rsidR="000405FF">
        <w:t xml:space="preserve"> y</w:t>
      </w:r>
      <w:bookmarkStart w:id="0" w:name="_GoBack"/>
      <w:bookmarkEnd w:id="0"/>
      <w:r>
        <w:t xml:space="preserve"> pulsamos en “Adelante”.</w:t>
      </w:r>
    </w:p>
    <w:p w14:paraId="0EC33D08" w14:textId="77777777" w:rsidR="00D7338B" w:rsidRDefault="00D7338B"/>
    <w:sectPr w:rsidR="00D733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31D"/>
    <w:rsid w:val="000405FF"/>
    <w:rsid w:val="00393D40"/>
    <w:rsid w:val="003D0EB1"/>
    <w:rsid w:val="00D1231D"/>
    <w:rsid w:val="00D7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C389"/>
  <w15:docId w15:val="{F54C9976-F6E2-4D12-AB76-337571D0D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EB1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2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Alfonso</dc:creator>
  <cp:keywords/>
  <dc:description/>
  <cp:lastModifiedBy>Antonio Herrera</cp:lastModifiedBy>
  <cp:revision>3</cp:revision>
  <dcterms:created xsi:type="dcterms:W3CDTF">2014-10-29T11:46:00Z</dcterms:created>
  <dcterms:modified xsi:type="dcterms:W3CDTF">2019-04-09T15:43:00Z</dcterms:modified>
</cp:coreProperties>
</file>